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224"/>
        <w:tblW w:w="10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9"/>
        <w:gridCol w:w="1340"/>
        <w:gridCol w:w="1340"/>
        <w:gridCol w:w="1200"/>
        <w:gridCol w:w="1200"/>
        <w:gridCol w:w="1200"/>
        <w:gridCol w:w="1200"/>
      </w:tblGrid>
      <w:tr w:rsidR="0041560C" w:rsidRPr="0041560C" w:rsidTr="009757F2">
        <w:trPr>
          <w:trHeight w:val="300"/>
        </w:trPr>
        <w:tc>
          <w:tcPr>
            <w:tcW w:w="61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60C" w:rsidRPr="0041560C" w:rsidRDefault="00B818F2" w:rsidP="00B818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0"/>
                <w:szCs w:val="30"/>
                <w:lang w:eastAsia="es-ES"/>
              </w:rPr>
              <w:t>EXÁMEN CONTABILIDAD. Temas 1-5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1560C" w:rsidRPr="0041560C" w:rsidTr="009757F2">
        <w:trPr>
          <w:trHeight w:val="300"/>
        </w:trPr>
        <w:tc>
          <w:tcPr>
            <w:tcW w:w="61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1560C" w:rsidRPr="0041560C" w:rsidTr="00B818F2">
        <w:trPr>
          <w:trHeight w:val="95"/>
        </w:trPr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78EC">
              <w:rPr>
                <w:rFonts w:ascii="Calibri" w:eastAsia="Times New Roman" w:hAnsi="Calibri" w:cs="Times New Roman"/>
                <w:color w:val="000000"/>
                <w:highlight w:val="lightGray"/>
                <w:lang w:eastAsia="es-ES"/>
              </w:rPr>
              <w:t>Asiento 1.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2.100 €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640. Sueldos y salarios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476. OOSS acreedores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810 €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800 €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471.OOSS deudores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4751. IRPF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230 €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600 €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642. SS a cargo de la empresa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572. Banco c/c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950 €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465. Remuneraciones  pendientes de pago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790 €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10-jul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1560C" w:rsidRPr="0041560C" w:rsidTr="009757F2">
        <w:trPr>
          <w:trHeight w:val="300"/>
        </w:trPr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9757F2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297,20</w:t>
            </w:r>
            <w:r w:rsidR="0041560C"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4751. IRPF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60C" w:rsidRPr="0041560C" w:rsidRDefault="0041560C" w:rsidP="009757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>572. Banco c/c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60C" w:rsidRPr="0041560C" w:rsidRDefault="009757F2" w:rsidP="009757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297,20</w:t>
            </w:r>
            <w:r w:rsidR="0041560C" w:rsidRPr="0041560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€</w:t>
            </w:r>
          </w:p>
        </w:tc>
      </w:tr>
    </w:tbl>
    <w:p w:rsidR="00AE59DD" w:rsidRDefault="00AE59DD"/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680"/>
        <w:gridCol w:w="1200"/>
        <w:gridCol w:w="1200"/>
        <w:gridCol w:w="1200"/>
        <w:gridCol w:w="1200"/>
      </w:tblGrid>
      <w:tr w:rsidR="00100D3B" w:rsidRPr="00100D3B" w:rsidTr="00100D3B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178EC">
              <w:rPr>
                <w:rFonts w:ascii="Calibri" w:eastAsia="Times New Roman" w:hAnsi="Calibri" w:cs="Times New Roman"/>
                <w:color w:val="000000"/>
                <w:highlight w:val="lightGray"/>
                <w:lang w:eastAsia="es-ES"/>
              </w:rPr>
              <w:t>Asiento 2.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3840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600. Compra mercad.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400. Proveedores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4224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384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472. IVA soportado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31-dic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Coste amortización: 4224 x(1,06) ^3/12: 4285,98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Intereses:  4285,98 - 61,98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100D3B" w:rsidRPr="00100D3B" w:rsidTr="00100D3B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61,98 €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662. Intereses de deudas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400. Proveedores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3B" w:rsidRPr="00100D3B" w:rsidRDefault="00100D3B" w:rsidP="00100D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0D3B">
              <w:rPr>
                <w:rFonts w:ascii="Calibri" w:eastAsia="Times New Roman" w:hAnsi="Calibri" w:cs="Times New Roman"/>
                <w:color w:val="000000"/>
                <w:lang w:eastAsia="es-ES"/>
              </w:rPr>
              <w:t>61,98 €</w:t>
            </w:r>
          </w:p>
        </w:tc>
      </w:tr>
    </w:tbl>
    <w:p w:rsidR="00E620F7" w:rsidRDefault="00E620F7"/>
    <w:tbl>
      <w:tblPr>
        <w:tblW w:w="9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431"/>
        <w:gridCol w:w="1803"/>
        <w:gridCol w:w="1200"/>
        <w:gridCol w:w="1200"/>
        <w:gridCol w:w="1540"/>
        <w:gridCol w:w="1200"/>
      </w:tblGrid>
      <w:tr w:rsidR="00E620F7" w:rsidRPr="00E620F7" w:rsidTr="00E620F7">
        <w:trPr>
          <w:trHeight w:val="300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Asiento 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3000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570. Caja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400. Proveedores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2300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18000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572. Banco c/c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410.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Acree</w:t>
            </w:r>
            <w:proofErr w:type="spell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Prest.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Servi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360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1500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217. EPI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390</w:t>
            </w:r>
            <w:proofErr w:type="gram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.Deterioro</w:t>
            </w:r>
            <w:proofErr w:type="gram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mercad.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5200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218.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Elem</w:t>
            </w:r>
            <w:proofErr w:type="spell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 Transporte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490.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Det</w:t>
            </w:r>
            <w:proofErr w:type="spell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Cred.oper</w:t>
            </w:r>
            <w:proofErr w:type="spell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 Comer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300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4300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430. Clientes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100. Capital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31000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300.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Mercaderias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1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1400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440. Deudores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Existencias Iniciales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610</w:t>
            </w:r>
            <w:proofErr w:type="gram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.Variacion</w:t>
            </w:r>
            <w:proofErr w:type="gram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existe.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300.mercaderias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600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Deterioro valor año anterior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390</w:t>
            </w:r>
            <w:proofErr w:type="gram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.det</w:t>
            </w:r>
            <w:proofErr w:type="gram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 Valor merca.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793</w:t>
            </w:r>
            <w:proofErr w:type="gram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.Rever</w:t>
            </w:r>
            <w:proofErr w:type="gram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Det</w:t>
            </w:r>
            <w:proofErr w:type="spell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 Mercader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Existencias Finales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500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300.mercaderias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610</w:t>
            </w:r>
            <w:proofErr w:type="gram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.variacion</w:t>
            </w:r>
            <w:proofErr w:type="gram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exist</w:t>
            </w:r>
            <w:proofErr w:type="spell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. </w:t>
            </w:r>
            <w:proofErr w:type="spell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merc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500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4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Deterioro valor del presente año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693.perdidas x deterioro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390</w:t>
            </w:r>
            <w:proofErr w:type="gramStart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.deterioro</w:t>
            </w:r>
            <w:proofErr w:type="gramEnd"/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valor merca.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100</w:t>
            </w:r>
          </w:p>
        </w:tc>
      </w:tr>
      <w:tr w:rsidR="00E620F7" w:rsidRPr="00E620F7" w:rsidTr="00E620F7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F7" w:rsidRPr="00E620F7" w:rsidRDefault="00E620F7" w:rsidP="00E62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620F7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E620F7" w:rsidRDefault="00E620F7"/>
    <w:p w:rsidR="00337804" w:rsidRDefault="00337804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1"/>
        <w:gridCol w:w="281"/>
        <w:gridCol w:w="1434"/>
        <w:gridCol w:w="1177"/>
        <w:gridCol w:w="1177"/>
        <w:gridCol w:w="1177"/>
        <w:gridCol w:w="1609"/>
      </w:tblGrid>
      <w:tr w:rsidR="00337804" w:rsidRPr="00337804" w:rsidTr="00337804">
        <w:trPr>
          <w:trHeight w:val="300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Asiento 4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200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239. </w:t>
            </w:r>
            <w:proofErr w:type="spellStart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Antic</w:t>
            </w:r>
            <w:proofErr w:type="spellEnd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inm</w:t>
            </w:r>
            <w:proofErr w:type="spellEnd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material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37804" w:rsidRPr="00337804" w:rsidTr="00337804">
        <w:trPr>
          <w:trHeight w:val="315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472. IVA soportado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570. Caja €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242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12250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218. </w:t>
            </w:r>
            <w:proofErr w:type="spellStart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Ele</w:t>
            </w:r>
            <w:proofErr w:type="spellEnd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transporte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239.antic </w:t>
            </w:r>
            <w:proofErr w:type="spellStart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inm</w:t>
            </w:r>
            <w:proofErr w:type="spellEnd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material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200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2478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472.IVA soportado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572. Banco c/c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5000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523.proveed </w:t>
            </w:r>
            <w:proofErr w:type="spellStart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inm</w:t>
            </w:r>
            <w:proofErr w:type="spellEnd"/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c/p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9528</w:t>
            </w:r>
          </w:p>
        </w:tc>
      </w:tr>
      <w:tr w:rsidR="00337804" w:rsidRPr="00337804" w:rsidTr="00337804">
        <w:trPr>
          <w:trHeight w:val="300"/>
        </w:trPr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804" w:rsidRPr="00337804" w:rsidRDefault="00337804" w:rsidP="00337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37804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337804" w:rsidRDefault="00337804"/>
    <w:p w:rsidR="00337804" w:rsidRDefault="00337804"/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481"/>
        <w:gridCol w:w="1666"/>
        <w:gridCol w:w="1111"/>
        <w:gridCol w:w="1111"/>
        <w:gridCol w:w="1111"/>
        <w:gridCol w:w="1111"/>
      </w:tblGrid>
      <w:tr w:rsidR="00711503" w:rsidRPr="00711503" w:rsidTr="00711503">
        <w:trPr>
          <w:trHeight w:val="300"/>
        </w:trPr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Asiento 5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2600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620. gastos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invest</w:t>
            </w:r>
            <w:proofErr w:type="spellEnd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desar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1503" w:rsidRPr="00711503" w:rsidTr="00711503">
        <w:trPr>
          <w:trHeight w:val="31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546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472.IVA soportado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410.Acree prest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serv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3146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1503" w:rsidRPr="00711503" w:rsidTr="00711503">
        <w:trPr>
          <w:trHeight w:val="31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5000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200.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Investigacion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730.Trabj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inm</w:t>
            </w:r>
            <w:proofErr w:type="spellEnd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intang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5000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2000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201. desarrollo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730.Trabj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inm</w:t>
            </w:r>
            <w:proofErr w:type="spellEnd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intang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2000</w:t>
            </w:r>
          </w:p>
        </w:tc>
      </w:tr>
      <w:tr w:rsidR="00711503" w:rsidRPr="00711503" w:rsidTr="00711503">
        <w:trPr>
          <w:trHeight w:val="3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503" w:rsidRPr="00711503" w:rsidRDefault="00711503" w:rsidP="00711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150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337804" w:rsidRDefault="00337804"/>
    <w:p w:rsidR="00711503" w:rsidRDefault="00711503"/>
    <w:tbl>
      <w:tblPr>
        <w:tblW w:w="9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134"/>
        <w:gridCol w:w="3700"/>
        <w:gridCol w:w="2365"/>
        <w:gridCol w:w="1200"/>
      </w:tblGrid>
      <w:tr w:rsidR="00586E6D" w:rsidRPr="00586E6D" w:rsidTr="00586E6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Asiento 6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400,00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621 Arrendamientos y </w:t>
            </w:r>
            <w:proofErr w:type="spellStart"/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cá</w:t>
            </w:r>
            <w:proofErr w:type="spell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4751 </w:t>
            </w:r>
            <w:proofErr w:type="spellStart"/>
            <w:r w:rsidRPr="00586E6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H.P.Acreedx</w:t>
            </w:r>
            <w:proofErr w:type="spellEnd"/>
            <w:r w:rsidRPr="00586E6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ret </w:t>
            </w:r>
            <w:proofErr w:type="spellStart"/>
            <w:r w:rsidRPr="00586E6D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prac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84,00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84,00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472 H.P. IVA soportado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570 Caja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400,00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11503" w:rsidRDefault="00711503"/>
    <w:p w:rsidR="00586E6D" w:rsidRDefault="00586E6D"/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"/>
        <w:gridCol w:w="2134"/>
        <w:gridCol w:w="3700"/>
        <w:gridCol w:w="1200"/>
        <w:gridCol w:w="1200"/>
      </w:tblGrid>
      <w:tr w:rsidR="00586E6D" w:rsidRPr="00586E6D" w:rsidTr="00586E6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Asiento 7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120,00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709 Rappels en ventas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430 Clientes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132,00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12,00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477 H.P. IVA repercutido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86E6D" w:rsidRPr="00586E6D" w:rsidTr="00586E6D">
        <w:trPr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E6D" w:rsidRPr="00586E6D" w:rsidRDefault="00586E6D" w:rsidP="00586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6E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586E6D" w:rsidRDefault="00586E6D">
      <w:bookmarkStart w:id="0" w:name="_GoBack"/>
      <w:bookmarkEnd w:id="0"/>
    </w:p>
    <w:sectPr w:rsidR="00586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C"/>
    <w:rsid w:val="00100D3B"/>
    <w:rsid w:val="00337804"/>
    <w:rsid w:val="0041560C"/>
    <w:rsid w:val="00586E6D"/>
    <w:rsid w:val="00711503"/>
    <w:rsid w:val="008178EC"/>
    <w:rsid w:val="009757F2"/>
    <w:rsid w:val="00AE59DD"/>
    <w:rsid w:val="00B818F2"/>
    <w:rsid w:val="00E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A73F-D5FB-41CD-8E88-E4590DE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9</cp:revision>
  <dcterms:created xsi:type="dcterms:W3CDTF">2015-11-16T18:31:00Z</dcterms:created>
  <dcterms:modified xsi:type="dcterms:W3CDTF">2015-11-17T14:33:00Z</dcterms:modified>
</cp:coreProperties>
</file>